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3EBC0" w14:textId="77777777" w:rsidR="007B0A66" w:rsidRPr="007B0A66" w:rsidRDefault="007B0A66" w:rsidP="007B0A6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7B0A66">
        <w:rPr>
          <w:rFonts w:ascii="Times New Roman" w:eastAsia="Times New Roman" w:hAnsi="Times New Roman" w:cs="Times New Roman"/>
          <w:sz w:val="24"/>
          <w:szCs w:val="20"/>
        </w:rPr>
        <w:t>Таблица 2</w:t>
      </w:r>
    </w:p>
    <w:p w14:paraId="21D81A9D" w14:textId="77777777" w:rsidR="007B0A66" w:rsidRPr="007B0A66" w:rsidRDefault="007B0A66" w:rsidP="007B0A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A81C83B" w14:textId="77777777" w:rsidR="007B0A66" w:rsidRPr="007B0A66" w:rsidRDefault="007B0A66" w:rsidP="007B0A6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B0A66">
        <w:rPr>
          <w:rFonts w:ascii="Arial" w:eastAsia="Times New Roman" w:hAnsi="Arial" w:cs="Arial"/>
          <w:b/>
          <w:sz w:val="24"/>
          <w:szCs w:val="20"/>
        </w:rPr>
        <w:t>Дотации на выравнивание бюджетной обеспеченности поселений</w:t>
      </w:r>
    </w:p>
    <w:p w14:paraId="5FEB7F69" w14:textId="77777777" w:rsidR="007B0A66" w:rsidRPr="007B0A66" w:rsidRDefault="007B0A66" w:rsidP="007B0A6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B0A66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14:paraId="6883C246" w14:textId="77777777" w:rsidR="007B0A66" w:rsidRPr="007B0A66" w:rsidRDefault="007B0A66" w:rsidP="007B0A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1C0DD2F" w14:textId="77777777" w:rsidR="007B0A66" w:rsidRPr="007B0A66" w:rsidRDefault="007B0A66" w:rsidP="007B0A6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B0A66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7EF2212C" w14:textId="77777777" w:rsidR="007B0A66" w:rsidRPr="007B0A66" w:rsidRDefault="007B0A66" w:rsidP="007B0A66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7B0A66" w:rsidRPr="007B0A66" w14:paraId="486BE08B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91A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0A3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AEB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EC0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B0A66" w:rsidRPr="007B0A66" w14:paraId="2CF0F68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09D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52A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122 411 419,35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7B1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95 434 477,45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A6D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85 317 186,11</w:t>
            </w:r>
          </w:p>
        </w:tc>
      </w:tr>
      <w:tr w:rsidR="007B0A66" w:rsidRPr="007B0A66" w14:paraId="19BFD1F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54A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Большесамовецкий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F41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3 430 973,13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E2E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3 423 460,75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FCF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2 544 524,00</w:t>
            </w:r>
          </w:p>
        </w:tc>
      </w:tr>
      <w:tr w:rsidR="007B0A66" w:rsidRPr="007B0A66" w14:paraId="11B3056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BD5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Бутырский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71B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2 359 343,00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916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148 337,55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112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7D9BB20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DF3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Верхнетелелюйский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E77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2 539 460,00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8E7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2 538 150,00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EA4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2 560 852,00</w:t>
            </w:r>
          </w:p>
        </w:tc>
      </w:tr>
      <w:tr w:rsidR="007B0A66" w:rsidRPr="007B0A66" w14:paraId="75908F2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9E6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593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2 339 347,12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D1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2 348 482,66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073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2 211 378,00</w:t>
            </w:r>
          </w:p>
        </w:tc>
      </w:tr>
      <w:tr w:rsidR="007B0A66" w:rsidRPr="007B0A66" w14:paraId="4FE86FE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05D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Двуреченский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0E6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6 486 395,00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649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5 726 191,12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F7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5 522 960,00</w:t>
            </w:r>
          </w:p>
        </w:tc>
      </w:tr>
      <w:tr w:rsidR="007B0A66" w:rsidRPr="007B0A66" w14:paraId="0BA6515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E64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Карамышевский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5CC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2 900 666,21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2B7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2 913 676,29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40A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1 879 992,00</w:t>
            </w:r>
          </w:p>
        </w:tc>
      </w:tr>
      <w:tr w:rsidR="007B0A66" w:rsidRPr="007B0A66" w14:paraId="1E459F9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41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Княжебайгорский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F9C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1 287 592,00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308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1 217 088,00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C28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1 181 052,00</w:t>
            </w:r>
          </w:p>
        </w:tc>
      </w:tr>
      <w:tr w:rsidR="007B0A66" w:rsidRPr="007B0A66" w14:paraId="579FDAF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22D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Коробовский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6F8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1 628 927,00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EE7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1 609 991,00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B28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1 612 234,00</w:t>
            </w:r>
          </w:p>
        </w:tc>
      </w:tr>
      <w:tr w:rsidR="007B0A66" w:rsidRPr="007B0A66" w14:paraId="59CF9AD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7F2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Кузовский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FEE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3 347 695,15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7D3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3 366 797,26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E2B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2 579 436,00</w:t>
            </w:r>
          </w:p>
        </w:tc>
      </w:tr>
      <w:tr w:rsidR="007B0A66" w:rsidRPr="007B0A66" w14:paraId="76CA76D9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67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Петровский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3D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3 500 533,17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DB8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3 510 175,60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FAD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2 713 025,00</w:t>
            </w:r>
          </w:p>
        </w:tc>
      </w:tr>
      <w:tr w:rsidR="007B0A66" w:rsidRPr="007B0A66" w14:paraId="7B635F5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48F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Сошкинский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CF0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3 371 864,57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1D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3 392 265,23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961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3 020 093,00</w:t>
            </w:r>
          </w:p>
        </w:tc>
      </w:tr>
      <w:tr w:rsidR="007B0A66" w:rsidRPr="007B0A66" w14:paraId="785B8ED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606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Телелюйский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8F9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4 103 005,00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29F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4 118 976,00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B25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4 167 968,00</w:t>
            </w:r>
          </w:p>
        </w:tc>
      </w:tr>
      <w:tr w:rsidR="007B0A66" w:rsidRPr="007B0A66" w14:paraId="6CA350DB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BDA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Фащевский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A16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4 448 374,00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E2A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4 409 537,00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EC8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4 424 425,00</w:t>
            </w:r>
          </w:p>
        </w:tc>
      </w:tr>
      <w:tr w:rsidR="007B0A66" w:rsidRPr="007B0A66" w14:paraId="6DF852E9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E2E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Ярлуковский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E5B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2 618 417,00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BA1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796 055,05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833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647 487,00</w:t>
            </w:r>
          </w:p>
        </w:tc>
      </w:tr>
      <w:tr w:rsidR="007B0A66" w:rsidRPr="007B0A66" w14:paraId="0F9D2245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A4B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B64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78 048 827,00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1C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55 915 293,94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F06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50 251 760,11</w:t>
            </w:r>
          </w:p>
        </w:tc>
      </w:tr>
      <w:tr w:rsidR="007B0A66" w:rsidRPr="007B0A66" w14:paraId="4C4B2099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60C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40A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15 430 917,72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E7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13 691 880,51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204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10 233 481,00</w:t>
            </w:r>
          </w:p>
        </w:tc>
      </w:tr>
      <w:tr w:rsidR="007B0A66" w:rsidRPr="007B0A66" w14:paraId="1EB9C4E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764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Баловневский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924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550 511,00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630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475 087,00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A8D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428 855,00</w:t>
            </w:r>
          </w:p>
        </w:tc>
      </w:tr>
      <w:tr w:rsidR="007B0A66" w:rsidRPr="007B0A66" w14:paraId="31D31A8B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C37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806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2 549 137,26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BC0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2 556 019,82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B5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441 817,00</w:t>
            </w:r>
          </w:p>
        </w:tc>
      </w:tr>
      <w:tr w:rsidR="007B0A66" w:rsidRPr="007B0A66" w14:paraId="7F970D1B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115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Кудрявщинский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6EC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1 691 269,00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B44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1 681 193,00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64B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1 690 046,00</w:t>
            </w:r>
          </w:p>
        </w:tc>
      </w:tr>
      <w:tr w:rsidR="007B0A66" w:rsidRPr="007B0A66" w14:paraId="156A0FF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C75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Малинковский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F1E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1 276 353,00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059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1 251 215,00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F6B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1 245 960,00</w:t>
            </w:r>
          </w:p>
        </w:tc>
      </w:tr>
      <w:tr w:rsidR="007B0A66" w:rsidRPr="007B0A66" w14:paraId="2C96DD7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559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802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2 393 076,00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B49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1 510 351,00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60E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1 514 565,00</w:t>
            </w:r>
          </w:p>
        </w:tc>
      </w:tr>
      <w:tr w:rsidR="007B0A66" w:rsidRPr="007B0A66" w14:paraId="25DC244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523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Перехвальский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A0A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1 250 995,00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377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1 232 364,00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07E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1 231 303,00</w:t>
            </w:r>
          </w:p>
        </w:tc>
      </w:tr>
      <w:tr w:rsidR="007B0A66" w:rsidRPr="007B0A66" w14:paraId="30DC056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3E1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Полибинский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DBD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1 398 697,66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AF6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1 403 648,69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D68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1 108 831,00</w:t>
            </w:r>
          </w:p>
        </w:tc>
      </w:tr>
      <w:tr w:rsidR="007B0A66" w:rsidRPr="007B0A66" w14:paraId="6335268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62B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Тепловский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A48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1 751 384,00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7C9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1 742 382,00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BE1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1 752 525,00</w:t>
            </w:r>
          </w:p>
        </w:tc>
      </w:tr>
      <w:tr w:rsidR="007B0A66" w:rsidRPr="007B0A66" w14:paraId="2D3B31E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6B5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Ягодновский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3E4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861 231,00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C53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831 689,00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BB6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819 579,00</w:t>
            </w:r>
          </w:p>
        </w:tc>
      </w:tr>
      <w:tr w:rsidR="007B0A66" w:rsidRPr="007B0A66" w14:paraId="2F674B0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B8A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Данков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49F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1 708 263,80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43A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1 007 931,00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483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3177766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599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BE5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31 088 646,91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91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28 661 957,34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187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24 277 247,00</w:t>
            </w:r>
          </w:p>
        </w:tc>
      </w:tr>
      <w:tr w:rsidR="007B0A66" w:rsidRPr="007B0A66" w14:paraId="4A56F4E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7AE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Богородицкий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8A1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1 768 035,00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BD2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166 546,16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FD8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0887C8B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A84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Демшинский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317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2 254 190,36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A0F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2 271 580,22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8A5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2 047 445,00</w:t>
            </w:r>
          </w:p>
        </w:tc>
      </w:tr>
      <w:tr w:rsidR="007B0A66" w:rsidRPr="007B0A66" w14:paraId="10D4CDBB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A71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Дубовской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EC7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2 864 725,91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D73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2 867 712,63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025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2 488 357,00</w:t>
            </w:r>
          </w:p>
        </w:tc>
      </w:tr>
      <w:tr w:rsidR="007B0A66" w:rsidRPr="007B0A66" w14:paraId="4C93CA99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42E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Дуровский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1B5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1 258 703,00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A64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1 238 410,00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2C4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1 236 288,00</w:t>
            </w:r>
          </w:p>
        </w:tc>
      </w:tr>
      <w:tr w:rsidR="007B0A66" w:rsidRPr="007B0A66" w14:paraId="751D0288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3BA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Каверинский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667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755 022,00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521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706 159,00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8BF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679 909,00</w:t>
            </w:r>
          </w:p>
        </w:tc>
      </w:tr>
      <w:tr w:rsidR="007B0A66" w:rsidRPr="007B0A66" w14:paraId="7834800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04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Мазейский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396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3 348 415,13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EB8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3 380 045,67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5BF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2 377 501,00</w:t>
            </w:r>
          </w:p>
        </w:tc>
      </w:tr>
      <w:tr w:rsidR="007B0A66" w:rsidRPr="007B0A66" w14:paraId="4074AF9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704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Нижнематренский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FE4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279 386,00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C34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216 340,00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902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176 016,00</w:t>
            </w:r>
          </w:p>
        </w:tc>
      </w:tr>
      <w:tr w:rsidR="007B0A66" w:rsidRPr="007B0A66" w14:paraId="5F22D71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0CC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Петровский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FF1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6 914 552,94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BB7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7 005 988,67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024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4 946 127,00</w:t>
            </w:r>
          </w:p>
        </w:tc>
      </w:tr>
      <w:tr w:rsidR="007B0A66" w:rsidRPr="007B0A66" w14:paraId="550C96E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005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Пушкинский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0C6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2 623 251,00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914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2 435 406,45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292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2 368 982,00</w:t>
            </w:r>
          </w:p>
        </w:tc>
      </w:tr>
      <w:tr w:rsidR="007B0A66" w:rsidRPr="007B0A66" w14:paraId="0D819F3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5FC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Среднематренский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280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1 696 960,84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A31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1 700 081,39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628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1 541 720,00</w:t>
            </w:r>
          </w:p>
        </w:tc>
      </w:tr>
      <w:tr w:rsidR="007B0A66" w:rsidRPr="007B0A66" w14:paraId="3EF834E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20C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Талицкий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432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2 901 191,00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BBA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2 254 575,50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2F1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2 036 774,00</w:t>
            </w:r>
          </w:p>
        </w:tc>
      </w:tr>
      <w:tr w:rsidR="007B0A66" w:rsidRPr="007B0A66" w14:paraId="73E5670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9BC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Тихвинский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EAC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1 959 264,00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753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1 946 247,00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A86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1 955 588,00</w:t>
            </w:r>
          </w:p>
        </w:tc>
      </w:tr>
      <w:tr w:rsidR="007B0A66" w:rsidRPr="007B0A66" w14:paraId="5CBB0515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9D0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Хворостянский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71F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2 464 949,73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6CC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2 472 864,65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6DD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2 422 540,00</w:t>
            </w:r>
          </w:p>
        </w:tc>
      </w:tr>
      <w:tr w:rsidR="007B0A66" w:rsidRPr="007B0A66" w14:paraId="3402E61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DC2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C91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19 517 502,40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5A0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19 337 255,61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EDA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17 443 708,00</w:t>
            </w:r>
          </w:p>
        </w:tc>
      </w:tr>
      <w:tr w:rsidR="007B0A66" w:rsidRPr="007B0A66" w14:paraId="68CE6D3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436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Большебоевский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4C4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1 941 429,40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86C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1 953 795,56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2B1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1 831 966,00</w:t>
            </w:r>
          </w:p>
        </w:tc>
      </w:tr>
      <w:tr w:rsidR="007B0A66" w:rsidRPr="007B0A66" w14:paraId="0023149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A83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Верхнеломовецкий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CEE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2 300 421,36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3EB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2 316 897,70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3D3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1 938 068,00</w:t>
            </w:r>
          </w:p>
        </w:tc>
      </w:tr>
      <w:tr w:rsidR="007B0A66" w:rsidRPr="007B0A66" w14:paraId="7316300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DC7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Веселовский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6AC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1 304 208,00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FB1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1 287 799,00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181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1 288 744,00</w:t>
            </w:r>
          </w:p>
        </w:tc>
      </w:tr>
      <w:tr w:rsidR="007B0A66" w:rsidRPr="007B0A66" w14:paraId="14C9C3C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582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Войсковоказинский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BC3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2 601 908,00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871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2 568 422,27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6A4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2 209 025,00</w:t>
            </w:r>
          </w:p>
        </w:tc>
      </w:tr>
      <w:tr w:rsidR="007B0A66" w:rsidRPr="007B0A66" w14:paraId="5F09D21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02D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Вязовицкий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5E6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2 078 443,92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77C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2 097 317,07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002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1 934 522,00</w:t>
            </w:r>
          </w:p>
        </w:tc>
      </w:tr>
      <w:tr w:rsidR="007B0A66" w:rsidRPr="007B0A66" w14:paraId="2430C71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6ED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Долгушинский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67E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2 326 427,00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DAE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2 200 945,58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51D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2 101 024,00</w:t>
            </w:r>
          </w:p>
        </w:tc>
      </w:tr>
      <w:tr w:rsidR="007B0A66" w:rsidRPr="007B0A66" w14:paraId="5CE5408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D8F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Жерновский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33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892 226,00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F4D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861 690,00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CA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849 190,00</w:t>
            </w:r>
          </w:p>
        </w:tc>
      </w:tr>
      <w:tr w:rsidR="007B0A66" w:rsidRPr="007B0A66" w14:paraId="12F889F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630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Меньшеколодезский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7B5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356 052,00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39A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307 456,00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AA5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277 681,00</w:t>
            </w:r>
          </w:p>
        </w:tc>
      </w:tr>
      <w:tr w:rsidR="007B0A66" w:rsidRPr="007B0A66" w14:paraId="21EEECE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E78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Свишенский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CF8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1 460 904,41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8C6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1 466 198,56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E5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1 362 163,00</w:t>
            </w:r>
          </w:p>
        </w:tc>
      </w:tr>
      <w:tr w:rsidR="007B0A66" w:rsidRPr="007B0A66" w14:paraId="30BDDA58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57B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Слепухинский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06F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3 284 410,07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915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3 334 207,34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AAD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3 026 573,00</w:t>
            </w:r>
          </w:p>
        </w:tc>
      </w:tr>
      <w:tr w:rsidR="007B0A66" w:rsidRPr="007B0A66" w14:paraId="7D7B907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37A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Стегаловский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2CF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971 072,24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957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942 526,53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C35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624 752,00</w:t>
            </w:r>
          </w:p>
        </w:tc>
      </w:tr>
      <w:tr w:rsidR="007B0A66" w:rsidRPr="007B0A66" w14:paraId="0FD555D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07B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 по поселениям Елецкого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724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39 427 852,58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72A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37 559 908,78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ED6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30 171 554,00</w:t>
            </w:r>
          </w:p>
        </w:tc>
      </w:tr>
      <w:tr w:rsidR="007B0A66" w:rsidRPr="007B0A66" w14:paraId="593DD90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253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Большеизвальский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A2B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2 715 772,40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1F1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2 733 705,63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BD8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2 629 790,00</w:t>
            </w:r>
          </w:p>
        </w:tc>
      </w:tr>
      <w:tr w:rsidR="007B0A66" w:rsidRPr="007B0A66" w14:paraId="252D6A5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E9F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Волчанский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39B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297 407,00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EA6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214 966,00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CDC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161 604,00</w:t>
            </w:r>
          </w:p>
        </w:tc>
      </w:tr>
      <w:tr w:rsidR="007B0A66" w:rsidRPr="007B0A66" w14:paraId="1FA1CB1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638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Воронецкий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018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2 585 286,11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009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2 584 182,01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A66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2 303 523,00</w:t>
            </w:r>
          </w:p>
        </w:tc>
      </w:tr>
      <w:tr w:rsidR="007B0A66" w:rsidRPr="007B0A66" w14:paraId="1CF327B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B73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Голиковский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25E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2 040 019,00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F61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1 576 938,25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D52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1 479 098,00</w:t>
            </w:r>
          </w:p>
        </w:tc>
      </w:tr>
      <w:tr w:rsidR="007B0A66" w:rsidRPr="007B0A66" w14:paraId="50565FA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1B7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22C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1 206 526,00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6DF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1 163 106,00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FEA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1 144 756,00</w:t>
            </w:r>
          </w:p>
        </w:tc>
      </w:tr>
      <w:tr w:rsidR="007B0A66" w:rsidRPr="007B0A66" w14:paraId="502A455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9E7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Казацкий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580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5 326 989,08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CB8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5 360 308,86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C7D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3 759 086,00</w:t>
            </w:r>
          </w:p>
        </w:tc>
      </w:tr>
      <w:tr w:rsidR="007B0A66" w:rsidRPr="007B0A66" w14:paraId="61DD845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07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Колосовский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299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2 902 795,12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5B3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2 912 609,28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949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2 584 789,00</w:t>
            </w:r>
          </w:p>
        </w:tc>
      </w:tr>
      <w:tr w:rsidR="007B0A66" w:rsidRPr="007B0A66" w14:paraId="22D2110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DC2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Лавский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19F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5 577 077,00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EE7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5 160 298,64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3D9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4 419 084,00</w:t>
            </w:r>
          </w:p>
        </w:tc>
      </w:tr>
      <w:tr w:rsidR="007B0A66" w:rsidRPr="007B0A66" w14:paraId="2172894B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98A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Малобоевский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FC1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2 204 816,00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95E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2 201 665,00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006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2 220 003,00</w:t>
            </w:r>
          </w:p>
        </w:tc>
      </w:tr>
      <w:tr w:rsidR="007B0A66" w:rsidRPr="007B0A66" w14:paraId="7C55A8C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C5F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Нижневоргольский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0FD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287 362,00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926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4C3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5257F54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C3F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Пищулинский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F8E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3 122 686,48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A0D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3 132 247,52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39A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843 620,00</w:t>
            </w:r>
          </w:p>
        </w:tc>
      </w:tr>
      <w:tr w:rsidR="007B0A66" w:rsidRPr="007B0A66" w14:paraId="791AD8C9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089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Сокольский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8A3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4 905 741,11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1A4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4 969 432,02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D56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4 181 006,00</w:t>
            </w:r>
          </w:p>
        </w:tc>
      </w:tr>
      <w:tr w:rsidR="007B0A66" w:rsidRPr="007B0A66" w14:paraId="2E52690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875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Федоровский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D2D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2 651 490,00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8CA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1 912 223,24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B6C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1 738 711,00</w:t>
            </w:r>
          </w:p>
        </w:tc>
      </w:tr>
      <w:tr w:rsidR="007B0A66" w:rsidRPr="007B0A66" w14:paraId="0BDB57D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F3A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Черкасский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494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3 603 885,28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B77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3 638 226,33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B43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2 706 484,00</w:t>
            </w:r>
          </w:p>
        </w:tc>
      </w:tr>
      <w:tr w:rsidR="007B0A66" w:rsidRPr="007B0A66" w14:paraId="07608DA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7D4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 по поселениям Задонского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3DB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52 295 319,50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8A1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50 513 431,04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C66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41 087 147,36</w:t>
            </w:r>
          </w:p>
        </w:tc>
      </w:tr>
      <w:tr w:rsidR="007B0A66" w:rsidRPr="007B0A66" w14:paraId="1F6CE0E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D57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Бутырский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313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794 222,88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4D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777 367,29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4E2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546 387,00</w:t>
            </w:r>
          </w:p>
        </w:tc>
      </w:tr>
      <w:tr w:rsidR="007B0A66" w:rsidRPr="007B0A66" w14:paraId="7A0B750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B00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Верхнеказаченский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C9E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3 285 333,00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EEA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3 237 790,00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2B9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3 235 946,00</w:t>
            </w:r>
          </w:p>
        </w:tc>
      </w:tr>
      <w:tr w:rsidR="007B0A66" w:rsidRPr="007B0A66" w14:paraId="486DC22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6F9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Верхнестуденецкий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F7F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1 072 321,00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2E6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152 782,00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21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110 567,00</w:t>
            </w:r>
          </w:p>
        </w:tc>
      </w:tr>
      <w:tr w:rsidR="007B0A66" w:rsidRPr="007B0A66" w14:paraId="583ADD65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2B1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Гнилушинский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E22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3 486 473,00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984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3 482 292,00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19D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3 511 837,00</w:t>
            </w:r>
          </w:p>
        </w:tc>
      </w:tr>
      <w:tr w:rsidR="007B0A66" w:rsidRPr="007B0A66" w14:paraId="4EF6203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8A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Донской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FEA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7 391 000,62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EC1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7 438 721,87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FFC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5 235 662,00</w:t>
            </w:r>
          </w:p>
        </w:tc>
      </w:tr>
      <w:tr w:rsidR="007B0A66" w:rsidRPr="007B0A66" w14:paraId="3A8C940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2DF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Калабинский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D90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1 070 055,00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85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1 039 564,00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27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1 028 747,00</w:t>
            </w:r>
          </w:p>
        </w:tc>
      </w:tr>
      <w:tr w:rsidR="007B0A66" w:rsidRPr="007B0A66" w14:paraId="7B675FE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81E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Камышевский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4F5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1 866 216,00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4B5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1 854 072,00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26A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1 863 143,00</w:t>
            </w:r>
          </w:p>
        </w:tc>
      </w:tr>
      <w:tr w:rsidR="007B0A66" w:rsidRPr="007B0A66" w14:paraId="5A727E3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50A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Кашарский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82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1 800 072,00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D40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1 734 285,00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126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1 261 318,00</w:t>
            </w:r>
          </w:p>
        </w:tc>
      </w:tr>
      <w:tr w:rsidR="007B0A66" w:rsidRPr="007B0A66" w14:paraId="24D4321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CF6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Ксизовский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ABC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274 132,00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55E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217 464,00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398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181 432,00</w:t>
            </w:r>
          </w:p>
        </w:tc>
      </w:tr>
      <w:tr w:rsidR="007B0A66" w:rsidRPr="007B0A66" w14:paraId="3A9708B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AC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Ольшанский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EE5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1 412 661,00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3E7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1 376 237,00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6AA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1 364 564,00</w:t>
            </w:r>
          </w:p>
        </w:tc>
      </w:tr>
      <w:tr w:rsidR="007B0A66" w:rsidRPr="007B0A66" w14:paraId="6FA8857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41D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Рогожинский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55E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3 100 610,86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653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3 133 365,06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C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2 518 021,00</w:t>
            </w:r>
          </w:p>
        </w:tc>
      </w:tr>
      <w:tr w:rsidR="007B0A66" w:rsidRPr="007B0A66" w14:paraId="136DE31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0DE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Скорняковский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264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2 531 167,00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E64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1 737 038,95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268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1 633 950,00</w:t>
            </w:r>
          </w:p>
        </w:tc>
      </w:tr>
      <w:tr w:rsidR="007B0A66" w:rsidRPr="007B0A66" w14:paraId="4BC41FA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434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Тимирязевский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639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420 031,66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A5D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397 397,62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315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244 155,00</w:t>
            </w:r>
          </w:p>
        </w:tc>
      </w:tr>
      <w:tr w:rsidR="007B0A66" w:rsidRPr="007B0A66" w14:paraId="6FC2174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50F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Хмелинецкий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1B9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2 034 580,30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761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2 016 178,52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DCD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342 426,00</w:t>
            </w:r>
          </w:p>
        </w:tc>
      </w:tr>
      <w:tr w:rsidR="007B0A66" w:rsidRPr="007B0A66" w14:paraId="114477E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B8F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Юрьевский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CD6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1 474 309,00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8A9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1 449 518,00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6FB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1 446 338,00</w:t>
            </w:r>
          </w:p>
        </w:tc>
      </w:tr>
      <w:tr w:rsidR="007B0A66" w:rsidRPr="007B0A66" w14:paraId="400F991B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D03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616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20 282 134,18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149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20 469 357,73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EDE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16 562 654,36</w:t>
            </w:r>
          </w:p>
        </w:tc>
      </w:tr>
      <w:tr w:rsidR="007B0A66" w:rsidRPr="007B0A66" w14:paraId="444C7E8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6BE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BD7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7 962 966,00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EAC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7 698 215,72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98E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7 591 558,00</w:t>
            </w:r>
          </w:p>
        </w:tc>
      </w:tr>
      <w:tr w:rsidR="007B0A66" w:rsidRPr="007B0A66" w14:paraId="52DA4DF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EC1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Александровский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040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1 554 666,00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652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1 452 252,00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20B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1 396 974,00</w:t>
            </w:r>
          </w:p>
        </w:tc>
      </w:tr>
      <w:tr w:rsidR="007B0A66" w:rsidRPr="007B0A66" w14:paraId="146CBA6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169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Гудаловский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FC0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1 438 605,00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13A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1 416 012,00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D50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1 413 997,00</w:t>
            </w:r>
          </w:p>
        </w:tc>
      </w:tr>
      <w:tr w:rsidR="007B0A66" w:rsidRPr="007B0A66" w14:paraId="4DCD301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A5C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Ищеинский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E0F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1 599 424,00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17C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1 567 855,00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631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1 561 222,00</w:t>
            </w:r>
          </w:p>
        </w:tc>
      </w:tr>
      <w:tr w:rsidR="007B0A66" w:rsidRPr="007B0A66" w14:paraId="01E1487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CDE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Сотниковский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236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300 229,00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3CB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243 371,00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6D4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207 452,00</w:t>
            </w:r>
          </w:p>
        </w:tc>
      </w:tr>
      <w:tr w:rsidR="007B0A66" w:rsidRPr="007B0A66" w14:paraId="3B8DAA3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A08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Суходольский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D5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1 922 120,00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AA9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1 913 554,00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E3A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1 925 580,00</w:t>
            </w:r>
          </w:p>
        </w:tc>
      </w:tr>
      <w:tr w:rsidR="007B0A66" w:rsidRPr="007B0A66" w14:paraId="60CFEDC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330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7ED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1 147 922,00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DC2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1 105 171,72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295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1 086 333,00</w:t>
            </w:r>
          </w:p>
        </w:tc>
      </w:tr>
      <w:tr w:rsidR="007B0A66" w:rsidRPr="007B0A66" w14:paraId="0FDA943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0EB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 по поселениям Лебедянского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2CF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23 334 590,32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B31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21 679 697,76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C3F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17 947 809,00</w:t>
            </w:r>
          </w:p>
        </w:tc>
      </w:tr>
      <w:tr w:rsidR="007B0A66" w:rsidRPr="007B0A66" w14:paraId="481B709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4E9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Агрономовский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6CB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3 616 692,97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7AD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3 616 035,93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087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2 391 886,00</w:t>
            </w:r>
          </w:p>
        </w:tc>
      </w:tr>
      <w:tr w:rsidR="007B0A66" w:rsidRPr="007B0A66" w14:paraId="72096CC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07E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Большеизбищенский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FC5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914 984,00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F5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852 757,00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C2F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818 894,00</w:t>
            </w:r>
          </w:p>
        </w:tc>
      </w:tr>
      <w:tr w:rsidR="007B0A66" w:rsidRPr="007B0A66" w14:paraId="04D2D27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EF4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Волотовский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6BE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2 479 056,67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798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2 493 193,12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E62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1 790 863,00</w:t>
            </w:r>
          </w:p>
        </w:tc>
      </w:tr>
      <w:tr w:rsidR="007B0A66" w:rsidRPr="007B0A66" w14:paraId="034995B8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DB7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Вязовский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8C4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2 044 621,00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033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2 039 800,00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68D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2 055 514,00</w:t>
            </w:r>
          </w:p>
        </w:tc>
      </w:tr>
      <w:tr w:rsidR="007B0A66" w:rsidRPr="007B0A66" w14:paraId="73D3620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667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Докторовский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E7E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2 284 606,96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C07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2 302 711,17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564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1 676 908,00</w:t>
            </w:r>
          </w:p>
        </w:tc>
      </w:tr>
      <w:tr w:rsidR="007B0A66" w:rsidRPr="007B0A66" w14:paraId="0C74357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224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Куйманский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A3C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1 344 679,00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0D0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1 288 804,00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38B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1 263 257,00</w:t>
            </w:r>
          </w:p>
        </w:tc>
      </w:tr>
      <w:tr w:rsidR="007B0A66" w:rsidRPr="007B0A66" w14:paraId="281AE53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5C9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Куликовский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B2B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2 087 245,38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4C2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2 099 488,97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6CE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1 992 384,00</w:t>
            </w:r>
          </w:p>
        </w:tc>
      </w:tr>
      <w:tr w:rsidR="007B0A66" w:rsidRPr="007B0A66" w14:paraId="319755D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15C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Ольховский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EA0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521 593,00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143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433 264,00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5D9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377 977,00</w:t>
            </w:r>
          </w:p>
        </w:tc>
      </w:tr>
      <w:tr w:rsidR="007B0A66" w:rsidRPr="007B0A66" w14:paraId="21C9A39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9C2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Покрово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-Казацкий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9B9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2 022 431,00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F3F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496 610,00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742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429 597,00</w:t>
            </w:r>
          </w:p>
        </w:tc>
      </w:tr>
      <w:tr w:rsidR="007B0A66" w:rsidRPr="007B0A66" w14:paraId="20ECB42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798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Слободской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126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1 869 537,89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A60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1 877 915,35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50D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1 412 537,00</w:t>
            </w:r>
          </w:p>
        </w:tc>
      </w:tr>
      <w:tr w:rsidR="007B0A66" w:rsidRPr="007B0A66" w14:paraId="42FF678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364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Шовский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EA1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2 263 485,38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6D1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2 279 115,74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3A8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1 867 014,00</w:t>
            </w:r>
          </w:p>
        </w:tc>
      </w:tr>
      <w:tr w:rsidR="007B0A66" w:rsidRPr="007B0A66" w14:paraId="04726D3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081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Яблоневский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819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1 885 657,07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682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1 900 002,48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56C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1 870 978,00</w:t>
            </w:r>
          </w:p>
        </w:tc>
      </w:tr>
      <w:tr w:rsidR="007B0A66" w:rsidRPr="007B0A66" w14:paraId="00A6816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754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Всего по поселениям Лев-Толстовского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BA8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19 427 345,41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9A2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17 434 351,21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79D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14 637 344,00</w:t>
            </w:r>
          </w:p>
        </w:tc>
      </w:tr>
      <w:tr w:rsidR="007B0A66" w:rsidRPr="007B0A66" w14:paraId="4A95A66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304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Гагаринский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8C3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2 039 068,34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652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2 050 975,97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3D5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2 034 542,00</w:t>
            </w:r>
          </w:p>
        </w:tc>
      </w:tr>
      <w:tr w:rsidR="007B0A66" w:rsidRPr="007B0A66" w14:paraId="4B57BA2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E95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Домачевский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DCD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2 309 034,00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FD7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1 597 903,00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994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1 602 735,00</w:t>
            </w:r>
          </w:p>
        </w:tc>
      </w:tr>
      <w:tr w:rsidR="007B0A66" w:rsidRPr="007B0A66" w14:paraId="17ED847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DB4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Знаменский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473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2 707 821,00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294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2 218 295,00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242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2 229 125,00</w:t>
            </w:r>
          </w:p>
        </w:tc>
      </w:tr>
      <w:tr w:rsidR="007B0A66" w:rsidRPr="007B0A66" w14:paraId="63C1190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03A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F48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4 985 709,07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0D1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4 894 305,31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505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2 527 236,00</w:t>
            </w:r>
          </w:p>
        </w:tc>
      </w:tr>
      <w:tr w:rsidR="007B0A66" w:rsidRPr="007B0A66" w14:paraId="2F34518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71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1C1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485 507,00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CDC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428 026,00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AB2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393 405,00</w:t>
            </w:r>
          </w:p>
        </w:tc>
      </w:tr>
      <w:tr w:rsidR="007B0A66" w:rsidRPr="007B0A66" w14:paraId="69E20AB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878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Остро-Каменский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492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2 015 975,40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CB8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2 018 440,71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591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1 786 114,00</w:t>
            </w:r>
          </w:p>
        </w:tc>
      </w:tr>
      <w:tr w:rsidR="007B0A66" w:rsidRPr="007B0A66" w14:paraId="326B1C29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D08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Первомайский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72A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1 890 618,00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5A6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1 262 071,00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B99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1 256 279,00</w:t>
            </w:r>
          </w:p>
        </w:tc>
      </w:tr>
      <w:tr w:rsidR="007B0A66" w:rsidRPr="007B0A66" w14:paraId="6287BA0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2FF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Топовский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76E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1 114 232,00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DAD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1 084 299,00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DF7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1 074 273,00</w:t>
            </w:r>
          </w:p>
        </w:tc>
      </w:tr>
      <w:tr w:rsidR="007B0A66" w:rsidRPr="007B0A66" w14:paraId="5054BBC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E08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Троицкий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7F6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1 879 380,60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FB7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1 880 035,22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1A8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1 733 635,00</w:t>
            </w:r>
          </w:p>
        </w:tc>
      </w:tr>
      <w:tr w:rsidR="007B0A66" w:rsidRPr="007B0A66" w14:paraId="684544D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9C6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F0B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23 815 556,91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185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19 472 036,14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A1D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15 765 667,00</w:t>
            </w:r>
          </w:p>
        </w:tc>
      </w:tr>
      <w:tr w:rsidR="007B0A66" w:rsidRPr="007B0A66" w14:paraId="08CD6B4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F1A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A14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1 408 149,67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2C8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1 395 673,40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546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1 190 875,00</w:t>
            </w:r>
          </w:p>
        </w:tc>
      </w:tr>
      <w:tr w:rsidR="007B0A66" w:rsidRPr="007B0A66" w14:paraId="00FD997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57C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Большеполянский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66B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1 818 196,00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04A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1 140 481,01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08E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1 039 835,00</w:t>
            </w:r>
          </w:p>
        </w:tc>
      </w:tr>
      <w:tr w:rsidR="007B0A66" w:rsidRPr="007B0A66" w14:paraId="34F14B2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E9A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Борковский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DA6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546 698,00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76D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507 135,00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3C4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485 280,00</w:t>
            </w:r>
          </w:p>
        </w:tc>
      </w:tr>
      <w:tr w:rsidR="007B0A66" w:rsidRPr="007B0A66" w14:paraId="17EA6115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D4C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Зареченский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224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2 390 089,90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B51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2 415 271,83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E90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2 241 346,00</w:t>
            </w:r>
          </w:p>
        </w:tc>
      </w:tr>
      <w:tr w:rsidR="007B0A66" w:rsidRPr="007B0A66" w14:paraId="34CB57F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0F7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Казинский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06F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951 244,00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06C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E01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19A69E38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DD3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Кургано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-Головинский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D0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1 543 989,37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84B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1 537 132,57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46B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1 207 348,00</w:t>
            </w:r>
          </w:p>
        </w:tc>
      </w:tr>
      <w:tr w:rsidR="007B0A66" w:rsidRPr="007B0A66" w14:paraId="7D02038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859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Новосильский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A58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2 360 730,00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656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2 333 360,80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55C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2 169 339,00</w:t>
            </w:r>
          </w:p>
        </w:tc>
      </w:tr>
      <w:tr w:rsidR="007B0A66" w:rsidRPr="007B0A66" w14:paraId="284A261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D6B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Озерский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01F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1 653 166,00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4D6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1 617 837,75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443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1 426 001,00</w:t>
            </w:r>
          </w:p>
        </w:tc>
      </w:tr>
      <w:tr w:rsidR="007B0A66" w:rsidRPr="007B0A66" w14:paraId="571374F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135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Покровский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078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70 768,00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FFA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C75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33999B8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836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Солдатский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698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2 604 691,00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02A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2 581 393,75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BDF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2 005 090,00</w:t>
            </w:r>
          </w:p>
        </w:tc>
      </w:tr>
      <w:tr w:rsidR="007B0A66" w:rsidRPr="007B0A66" w14:paraId="6689E69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82B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Второй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E26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2 761 526,08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522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2 760 863,81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4A2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2 580 237,00</w:t>
            </w:r>
          </w:p>
        </w:tc>
      </w:tr>
      <w:tr w:rsidR="007B0A66" w:rsidRPr="007B0A66" w14:paraId="3F5BAD5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4DA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Тульский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157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3 397 357,00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A7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862 374,02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367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665 593,00</w:t>
            </w:r>
          </w:p>
        </w:tc>
      </w:tr>
      <w:tr w:rsidR="007B0A66" w:rsidRPr="007B0A66" w14:paraId="6F055D7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370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Урицкий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DF8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2 308 951,89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618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2 320 512,20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858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754 723,00</w:t>
            </w:r>
          </w:p>
        </w:tc>
      </w:tr>
      <w:tr w:rsidR="007B0A66" w:rsidRPr="007B0A66" w14:paraId="6F44628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B57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0C3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137 720 945,29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A6B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129 256 272,44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D92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126 420 265,53</w:t>
            </w:r>
          </w:p>
        </w:tc>
      </w:tr>
      <w:tr w:rsidR="007B0A66" w:rsidRPr="007B0A66" w14:paraId="4111729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486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Березняговский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96C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2 900 011,00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BBC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2 177 250,00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0A8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2 198 091,00</w:t>
            </w:r>
          </w:p>
        </w:tc>
      </w:tr>
      <w:tr w:rsidR="007B0A66" w:rsidRPr="007B0A66" w14:paraId="28C7045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239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Боровской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2BE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3 119 941,00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F54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2 603 537,44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222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2 531 584,00</w:t>
            </w:r>
          </w:p>
        </w:tc>
      </w:tr>
      <w:tr w:rsidR="007B0A66" w:rsidRPr="007B0A66" w14:paraId="5997AAD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217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Бреславский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DF3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2 031 573,00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8E4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1 864 529,00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2E9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1 878 089,00</w:t>
            </w:r>
          </w:p>
        </w:tc>
      </w:tr>
      <w:tr w:rsidR="007B0A66" w:rsidRPr="007B0A66" w14:paraId="4B31E94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156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Верхне-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Мосоловский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51C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2 932 739,00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1ED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2 962 291,87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753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2 595 229,00</w:t>
            </w:r>
          </w:p>
        </w:tc>
      </w:tr>
      <w:tr w:rsidR="007B0A66" w:rsidRPr="007B0A66" w14:paraId="343B4DA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90F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Грачевский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6DF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2 236 319,00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3C9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2 232 077,00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6E9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2 249 967,00</w:t>
            </w:r>
          </w:p>
        </w:tc>
      </w:tr>
      <w:tr w:rsidR="007B0A66" w:rsidRPr="007B0A66" w14:paraId="4F2FB1A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EAD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Девицкий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DDC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5 536 576,39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E02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5 563 596,38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355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5 132 531,00</w:t>
            </w:r>
          </w:p>
        </w:tc>
      </w:tr>
      <w:tr w:rsidR="007B0A66" w:rsidRPr="007B0A66" w14:paraId="697B6FC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413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Дмитриевский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A3E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1 988 032,00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0B4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831 922,62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F45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6612527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9B0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Дрязгинский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39C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6 086 420,88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5AA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6 165 479,74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385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5 326 238,00</w:t>
            </w:r>
          </w:p>
        </w:tc>
      </w:tr>
      <w:tr w:rsidR="007B0A66" w:rsidRPr="007B0A66" w14:paraId="0C08FD2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F47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Завальновский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C43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2 597 353,00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27E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2 578 277,00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A6E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2 589 421,00</w:t>
            </w:r>
          </w:p>
        </w:tc>
      </w:tr>
      <w:tr w:rsidR="007B0A66" w:rsidRPr="007B0A66" w14:paraId="1DC7855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B59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Излегощенский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B96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2 053 574,46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2E3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2 070 896,13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85D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1 470 453,00</w:t>
            </w:r>
          </w:p>
        </w:tc>
      </w:tr>
      <w:tr w:rsidR="007B0A66" w:rsidRPr="007B0A66" w14:paraId="5D723D4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143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Кривский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C2B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2 298 360,00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076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2 270 591,00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9AA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2 290 608,00</w:t>
            </w:r>
          </w:p>
        </w:tc>
      </w:tr>
      <w:tr w:rsidR="007B0A66" w:rsidRPr="007B0A66" w14:paraId="715909E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988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Крутче-</w:t>
            </w: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Байгорский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D8B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2 488 472,00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D43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1 867 652,42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B8D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1 850 353,00</w:t>
            </w:r>
          </w:p>
        </w:tc>
      </w:tr>
      <w:tr w:rsidR="007B0A66" w:rsidRPr="007B0A66" w14:paraId="18BD3D7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699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Куликовский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7FC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3 116 864,00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B88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2 966 779,00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042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2 991 466,00</w:t>
            </w:r>
          </w:p>
        </w:tc>
      </w:tr>
      <w:tr w:rsidR="007B0A66" w:rsidRPr="007B0A66" w14:paraId="08C56A9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A3E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Никольский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63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2 865 615,00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991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2 298 152,00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76D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2 286 747,00</w:t>
            </w:r>
          </w:p>
        </w:tc>
      </w:tr>
      <w:tr w:rsidR="007B0A66" w:rsidRPr="007B0A66" w14:paraId="00E471F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4ED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365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3 529 366,22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BC4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3 537 342,57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64A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3 454 045,00</w:t>
            </w:r>
          </w:p>
        </w:tc>
      </w:tr>
      <w:tr w:rsidR="007B0A66" w:rsidRPr="007B0A66" w14:paraId="70A744B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46D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Пашковский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064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3 053 758,00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F73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2 615 557,31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950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2 469 645,00</w:t>
            </w:r>
          </w:p>
        </w:tc>
      </w:tr>
      <w:tr w:rsidR="007B0A66" w:rsidRPr="007B0A66" w14:paraId="5A7A1F4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425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Пластинский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75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2 954 713,00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667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2 329 865,77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30C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2 323 562,00</w:t>
            </w:r>
          </w:p>
        </w:tc>
      </w:tr>
      <w:tr w:rsidR="007B0A66" w:rsidRPr="007B0A66" w14:paraId="0EFCDDB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F6B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Поддубровский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815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3 709 616,00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05A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2 340 266,00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F5E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2 346 520,00</w:t>
            </w:r>
          </w:p>
        </w:tc>
      </w:tr>
      <w:tr w:rsidR="007B0A66" w:rsidRPr="007B0A66" w14:paraId="16147B2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27B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Пригородный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C76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6 273 139,00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F3D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3 363 611,30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54A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3 039 562,00</w:t>
            </w:r>
          </w:p>
        </w:tc>
      </w:tr>
      <w:tr w:rsidR="007B0A66" w:rsidRPr="007B0A66" w14:paraId="320C761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73B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Пушкарский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14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3 261 390,54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949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3 306 261,68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37F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3 244 225,00</w:t>
            </w:r>
          </w:p>
        </w:tc>
      </w:tr>
      <w:tr w:rsidR="007B0A66" w:rsidRPr="007B0A66" w14:paraId="2244099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5AD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Сторожевской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D7A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4 911 452,00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10A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4 914 386,00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3D8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4 962 012,00</w:t>
            </w:r>
          </w:p>
        </w:tc>
      </w:tr>
      <w:tr w:rsidR="007B0A66" w:rsidRPr="007B0A66" w14:paraId="3EC4CA9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730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Сторожевско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-Хуторской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45A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2 705 585,00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537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2 312 708,00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AA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2 336 540,00</w:t>
            </w:r>
          </w:p>
        </w:tc>
      </w:tr>
      <w:tr w:rsidR="007B0A66" w:rsidRPr="007B0A66" w14:paraId="63F3C72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A76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Студенский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EC8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2 462 444,38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20E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2 486 509,55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0F9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2 445 664,00</w:t>
            </w:r>
          </w:p>
        </w:tc>
      </w:tr>
      <w:tr w:rsidR="007B0A66" w:rsidRPr="007B0A66" w14:paraId="4C61599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F3B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Студено-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Высельский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977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3 059 308,97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630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3 101 863,32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E37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3 022 128,00</w:t>
            </w:r>
          </w:p>
        </w:tc>
      </w:tr>
      <w:tr w:rsidR="007B0A66" w:rsidRPr="007B0A66" w14:paraId="47F103B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3F7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Усмань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4A4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59 548 321,45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CA1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60 494 869,34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43C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61 385 585,53</w:t>
            </w:r>
          </w:p>
        </w:tc>
      </w:tr>
      <w:tr w:rsidR="007B0A66" w:rsidRPr="007B0A66" w14:paraId="5C10DF6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D9E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074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27 672 928,06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D80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25 545 389,16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9A8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20 957 525,00</w:t>
            </w:r>
          </w:p>
        </w:tc>
      </w:tr>
      <w:tr w:rsidR="007B0A66" w:rsidRPr="007B0A66" w14:paraId="3F4B9BD8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280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Введенский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365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3 000 208,26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580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3 035 118,88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2B9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2 756 302,00</w:t>
            </w:r>
          </w:p>
        </w:tc>
      </w:tr>
      <w:tr w:rsidR="007B0A66" w:rsidRPr="007B0A66" w14:paraId="03996F49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92B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Верхне-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Колыбельский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9FB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2 237 332,30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FC4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2 253 874,77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36F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1 019 605,00</w:t>
            </w:r>
          </w:p>
        </w:tc>
      </w:tr>
      <w:tr w:rsidR="007B0A66" w:rsidRPr="007B0A66" w14:paraId="16EBB68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F6E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Воробьевский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867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2 042 263,00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543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1 559 599,56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F66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1 100 477,00</w:t>
            </w:r>
          </w:p>
        </w:tc>
      </w:tr>
      <w:tr w:rsidR="007B0A66" w:rsidRPr="007B0A66" w14:paraId="107C0D3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A05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Ворон-Лозовский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56B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2 716 160,45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485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2 750 634,21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BD2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2 425 783,00</w:t>
            </w:r>
          </w:p>
        </w:tc>
      </w:tr>
      <w:tr w:rsidR="007B0A66" w:rsidRPr="007B0A66" w14:paraId="457CDD45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3A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Дмитряшевский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20E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561 001,00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602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3F5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48E726B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678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-Лозовский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4AA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2 533 504,00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4D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2 532 406,88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1B7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2 272 635,00</w:t>
            </w:r>
          </w:p>
        </w:tc>
      </w:tr>
      <w:tr w:rsidR="007B0A66" w:rsidRPr="007B0A66" w14:paraId="5CB826C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A10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Елец-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Маланинский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867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1 561 771,00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758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1 530 775,00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892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1 524 184,00</w:t>
            </w:r>
          </w:p>
        </w:tc>
      </w:tr>
      <w:tr w:rsidR="007B0A66" w:rsidRPr="007B0A66" w14:paraId="2D11B10F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C3E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Конь-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Колодезский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768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2 289 987,00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957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1 541 430,91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412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1 197 125,00</w:t>
            </w:r>
          </w:p>
        </w:tc>
      </w:tr>
      <w:tr w:rsidR="007B0A66" w:rsidRPr="007B0A66" w14:paraId="14A1A315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620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Малининский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1DE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1 490 718,00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EB3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1 095 398,00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2F7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1 094 024,00</w:t>
            </w:r>
          </w:p>
        </w:tc>
      </w:tr>
      <w:tr w:rsidR="007B0A66" w:rsidRPr="007B0A66" w14:paraId="46868F95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19D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Нижне-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Колыбельский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5CA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2 527 121,54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6D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2 551 716,77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5E8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2 366 131,00</w:t>
            </w:r>
          </w:p>
        </w:tc>
      </w:tr>
      <w:tr w:rsidR="007B0A66" w:rsidRPr="007B0A66" w14:paraId="55E3CFD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15B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Ново-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Дубовский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6F2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3 153 954,67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7BF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3 178 567,26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A20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2 801 530,00</w:t>
            </w:r>
          </w:p>
        </w:tc>
      </w:tr>
      <w:tr w:rsidR="007B0A66" w:rsidRPr="007B0A66" w14:paraId="5B71CD3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722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Отскоченский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377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1 279 820,00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14D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1 254 271,00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6DE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1 248 767,00</w:t>
            </w:r>
          </w:p>
        </w:tc>
      </w:tr>
      <w:tr w:rsidR="007B0A66" w:rsidRPr="007B0A66" w14:paraId="77D63E4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EE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Синдякинский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3A3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1 915 461,59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0D5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1 925 068,10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E01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1 150 962,00</w:t>
            </w:r>
          </w:p>
        </w:tc>
      </w:tr>
      <w:tr w:rsidR="007B0A66" w:rsidRPr="007B0A66" w14:paraId="5DD524B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0FA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Фомино-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Негачевский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40E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363 625,25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940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336 527,82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62E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7B0A66" w:rsidRPr="007B0A66" w14:paraId="2E3B8F18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84E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Всего по поселениям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Чаплыгинского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AA1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35 900 030,42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578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34 705 028,25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873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32 954 324,70</w:t>
            </w:r>
          </w:p>
        </w:tc>
      </w:tr>
      <w:tr w:rsidR="007B0A66" w:rsidRPr="007B0A66" w14:paraId="3DA1113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491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Братовский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A1C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798 066,00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AEB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761 147,00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E25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743 428,00</w:t>
            </w:r>
          </w:p>
        </w:tc>
      </w:tr>
      <w:tr w:rsidR="007B0A66" w:rsidRPr="007B0A66" w14:paraId="04774EE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ADF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Буховской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E88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2 751 063,97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45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2 782 530,93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302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2 434 847,00</w:t>
            </w:r>
          </w:p>
        </w:tc>
      </w:tr>
      <w:tr w:rsidR="007B0A66" w:rsidRPr="007B0A66" w14:paraId="118EEB04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710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Демкинский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E35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1 885 441,00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A40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1 885 775,00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5A1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1 903 520,00</w:t>
            </w:r>
          </w:p>
        </w:tc>
      </w:tr>
      <w:tr w:rsidR="007B0A66" w:rsidRPr="007B0A66" w14:paraId="33231952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B6F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Дубовской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282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2 277 571,00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0EA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2 261 648,00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950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2 271 969,00</w:t>
            </w:r>
          </w:p>
        </w:tc>
      </w:tr>
      <w:tr w:rsidR="007B0A66" w:rsidRPr="007B0A66" w14:paraId="12F11C0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338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Жабинский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D2F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1 827 548,95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BFB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1 841 368,00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D0F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1 829 007,00</w:t>
            </w:r>
          </w:p>
        </w:tc>
      </w:tr>
      <w:tr w:rsidR="007B0A66" w:rsidRPr="007B0A66" w14:paraId="0BF5430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D86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Истобенский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557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329 685,00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92D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292 365,00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2F6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270 021,00</w:t>
            </w:r>
          </w:p>
        </w:tc>
      </w:tr>
      <w:tr w:rsidR="007B0A66" w:rsidRPr="007B0A66" w14:paraId="6786CDF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935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Колыбельский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B5E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355 551,00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8969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293 848,00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571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255 144,00</w:t>
            </w:r>
          </w:p>
        </w:tc>
      </w:tr>
      <w:tr w:rsidR="007B0A66" w:rsidRPr="007B0A66" w14:paraId="4E66A2D3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866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Конюшковский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97F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2 047 645,00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3B3E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2 054 100,00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A92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2 077 519,00</w:t>
            </w:r>
          </w:p>
        </w:tc>
      </w:tr>
      <w:tr w:rsidR="007B0A66" w:rsidRPr="007B0A66" w14:paraId="49846946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481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Кривополянский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EF6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6 942 149,00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D90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6 357 385,89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BBE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5 725 921,00</w:t>
            </w:r>
          </w:p>
        </w:tc>
      </w:tr>
      <w:tr w:rsidR="007B0A66" w:rsidRPr="007B0A66" w14:paraId="1C5D39E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87A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211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2 134 785,00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EF9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2 138 856,00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EF8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2 161 462,00</w:t>
            </w:r>
          </w:p>
        </w:tc>
      </w:tr>
      <w:tr w:rsidR="007B0A66" w:rsidRPr="007B0A66" w14:paraId="64A6BC79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071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Ломовской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013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2 815 315,62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DC3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2 847 754,18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156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2 721 749,00</w:t>
            </w:r>
          </w:p>
        </w:tc>
      </w:tr>
      <w:tr w:rsidR="007B0A66" w:rsidRPr="007B0A66" w14:paraId="2B454FED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6A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Люблинский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797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1 596 939,00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F32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1 592 033,00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D5F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1 603 529,00</w:t>
            </w:r>
          </w:p>
        </w:tc>
      </w:tr>
      <w:tr w:rsidR="007B0A66" w:rsidRPr="007B0A66" w14:paraId="4F2EF77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0B9F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Новополянский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820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1 923 669,00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AB13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1 910 957,00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1E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1 920 175,00</w:t>
            </w:r>
          </w:p>
        </w:tc>
      </w:tr>
      <w:tr w:rsidR="007B0A66" w:rsidRPr="007B0A66" w14:paraId="11E912E0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54D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Петелинский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702D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1 277 009,00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77C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1 262 980,00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792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1 265 294,00</w:t>
            </w:r>
          </w:p>
        </w:tc>
      </w:tr>
      <w:tr w:rsidR="007B0A66" w:rsidRPr="007B0A66" w14:paraId="70F537B1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E91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Пиковский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659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788 018,00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ADC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598 912,00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3CE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581 299,00</w:t>
            </w:r>
          </w:p>
        </w:tc>
      </w:tr>
      <w:tr w:rsidR="007B0A66" w:rsidRPr="007B0A66" w14:paraId="141DAF1E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7B7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Соловской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9E10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986 817,00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7BC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964 105,00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F1A2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957 811,00</w:t>
            </w:r>
          </w:p>
        </w:tc>
      </w:tr>
      <w:tr w:rsidR="007B0A66" w:rsidRPr="007B0A66" w14:paraId="2748B518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CE8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Троекуровский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75C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1 622 709,00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DBEA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1 385 538,00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4F37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1 381 089,00</w:t>
            </w:r>
          </w:p>
        </w:tc>
      </w:tr>
      <w:tr w:rsidR="007B0A66" w:rsidRPr="007B0A66" w14:paraId="599BE64A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117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Урусовский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E17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1 318 656,00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66E6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1 310 023,00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694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1 316 397,00</w:t>
            </w:r>
          </w:p>
        </w:tc>
      </w:tr>
      <w:tr w:rsidR="007B0A66" w:rsidRPr="007B0A66" w14:paraId="37F42C3C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9DE4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</w:t>
            </w:r>
            <w:proofErr w:type="spellStart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Юсовский</w:t>
            </w:r>
            <w:proofErr w:type="spellEnd"/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1B1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2 221 391,88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B3A5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2 163 702,25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919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1 534 143,70</w:t>
            </w:r>
          </w:p>
        </w:tc>
      </w:tr>
      <w:tr w:rsidR="007B0A66" w:rsidRPr="007B0A66" w14:paraId="44DF52C7" w14:textId="77777777" w:rsidTr="007B0A66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DB5B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F891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556 006 020,87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A998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500 989 901,41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FAAC" w14:textId="77777777" w:rsidR="007B0A66" w:rsidRPr="007B0A66" w:rsidRDefault="007B0A66" w:rsidP="007B0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0A66">
              <w:rPr>
                <w:rFonts w:ascii="Times New Roman" w:eastAsia="Times New Roman" w:hAnsi="Times New Roman" w:cs="Times New Roman"/>
                <w:sz w:val="24"/>
                <w:szCs w:val="20"/>
              </w:rPr>
              <w:t>444 804 816,70</w:t>
            </w:r>
          </w:p>
        </w:tc>
      </w:tr>
    </w:tbl>
    <w:p w14:paraId="46778245" w14:textId="77777777" w:rsidR="007B0A66" w:rsidRPr="007B0A66" w:rsidRDefault="007B0A66" w:rsidP="007B0A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1CD7312" w14:textId="6F6E982D" w:rsidR="007B0A66" w:rsidRPr="007B0A66" w:rsidRDefault="007B0A66" w:rsidP="007B0A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hyperlink r:id="rId6" w:tooltip="Закон Липецкой области от 19.12.2024 N 580-ОЗ (ред. от 14.11.2025) &quot;Об областном бюджете на 2025 год и на плановый период 2026 и 2027 годов&quot; (принят Липецким областным Советом депутатов 19.12.2024) {КонсультантПлюс}" w:history="1">
        <w:bookmarkStart w:id="0" w:name="_GoBack"/>
        <w:bookmarkEnd w:id="0"/>
      </w:hyperlink>
      <w:r w:rsidRPr="007B0A66">
        <w:rPr>
          <w:rFonts w:ascii="Times New Roman" w:eastAsia="Times New Roman" w:hAnsi="Times New Roman" w:cs="Times New Roman"/>
          <w:sz w:val="24"/>
          <w:szCs w:val="20"/>
        </w:rPr>
        <w:br/>
      </w:r>
    </w:p>
    <w:p w14:paraId="7D6F3AD4" w14:textId="77777777" w:rsidR="000E599A" w:rsidRPr="007B0A66" w:rsidRDefault="000E599A" w:rsidP="007B0A66"/>
    <w:sectPr w:rsidR="000E599A" w:rsidRPr="007B0A66" w:rsidSect="00582604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1DF99" w14:textId="77777777" w:rsidR="00C44238" w:rsidRDefault="00C44238" w:rsidP="00324889">
      <w:pPr>
        <w:spacing w:after="0" w:line="240" w:lineRule="auto"/>
      </w:pPr>
      <w:r>
        <w:separator/>
      </w:r>
    </w:p>
  </w:endnote>
  <w:endnote w:type="continuationSeparator" w:id="0">
    <w:p w14:paraId="70571217" w14:textId="77777777" w:rsidR="00C44238" w:rsidRDefault="00C44238" w:rsidP="0032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1"/>
      <w:docPartObj>
        <w:docPartGallery w:val="Page Numbers (Bottom of Page)"/>
        <w:docPartUnique/>
      </w:docPartObj>
    </w:sdtPr>
    <w:sdtEndPr/>
    <w:sdtContent>
      <w:p w14:paraId="4BD14A25" w14:textId="77777777" w:rsidR="00324889" w:rsidRDefault="00C50D12">
        <w:pPr>
          <w:pStyle w:val="a5"/>
          <w:jc w:val="center"/>
        </w:pPr>
        <w:r>
          <w:fldChar w:fldCharType="begin"/>
        </w:r>
        <w:r w:rsidR="007C28E9">
          <w:instrText xml:space="preserve"> PAGE   \* MERGEFORMAT </w:instrText>
        </w:r>
        <w:r>
          <w:fldChar w:fldCharType="separate"/>
        </w:r>
        <w:r w:rsidR="003E2A6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71642B6" w14:textId="77777777" w:rsidR="00324889" w:rsidRDefault="003248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0E382" w14:textId="77777777" w:rsidR="00C44238" w:rsidRDefault="00C44238" w:rsidP="00324889">
      <w:pPr>
        <w:spacing w:after="0" w:line="240" w:lineRule="auto"/>
      </w:pPr>
      <w:r>
        <w:separator/>
      </w:r>
    </w:p>
  </w:footnote>
  <w:footnote w:type="continuationSeparator" w:id="0">
    <w:p w14:paraId="41F895C8" w14:textId="77777777" w:rsidR="00C44238" w:rsidRDefault="00C44238" w:rsidP="00324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89"/>
    <w:rsid w:val="000619D9"/>
    <w:rsid w:val="000E599A"/>
    <w:rsid w:val="00270E55"/>
    <w:rsid w:val="002C22F8"/>
    <w:rsid w:val="00324889"/>
    <w:rsid w:val="00326CC0"/>
    <w:rsid w:val="003E2A63"/>
    <w:rsid w:val="00582604"/>
    <w:rsid w:val="005C4427"/>
    <w:rsid w:val="0064601E"/>
    <w:rsid w:val="0066335A"/>
    <w:rsid w:val="006D76DC"/>
    <w:rsid w:val="007404D7"/>
    <w:rsid w:val="007B0A66"/>
    <w:rsid w:val="007C28E9"/>
    <w:rsid w:val="00A51A05"/>
    <w:rsid w:val="00A92D32"/>
    <w:rsid w:val="00AD6AF8"/>
    <w:rsid w:val="00B66E90"/>
    <w:rsid w:val="00C44238"/>
    <w:rsid w:val="00C50D12"/>
    <w:rsid w:val="00CC6EEB"/>
    <w:rsid w:val="00D46177"/>
    <w:rsid w:val="00F2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26F8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04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24889"/>
  </w:style>
  <w:style w:type="paragraph" w:styleId="a5">
    <w:name w:val="footer"/>
    <w:basedOn w:val="a"/>
    <w:link w:val="a6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24889"/>
  </w:style>
  <w:style w:type="paragraph" w:customStyle="1" w:styleId="ConsPlusNonformat">
    <w:name w:val="ConsPlusNonformat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6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6E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B0A66"/>
  </w:style>
  <w:style w:type="character" w:customStyle="1" w:styleId="10">
    <w:name w:val="Гиперссылка1"/>
    <w:basedOn w:val="a0"/>
    <w:uiPriority w:val="99"/>
    <w:semiHidden/>
    <w:unhideWhenUsed/>
    <w:rsid w:val="007B0A66"/>
    <w:rPr>
      <w:color w:val="0563C1"/>
      <w:u w:val="single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7B0A66"/>
    <w:rPr>
      <w:color w:val="954F72"/>
      <w:u w:val="single"/>
    </w:rPr>
  </w:style>
  <w:style w:type="paragraph" w:customStyle="1" w:styleId="msonormal0">
    <w:name w:val="msonormal"/>
    <w:basedOn w:val="a"/>
    <w:rsid w:val="007B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B0A6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B0A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5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296&amp;date=21.11.2025&amp;dst=141095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2384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u1543</cp:lastModifiedBy>
  <cp:revision>13</cp:revision>
  <dcterms:created xsi:type="dcterms:W3CDTF">2020-04-19T13:30:00Z</dcterms:created>
  <dcterms:modified xsi:type="dcterms:W3CDTF">2025-11-21T11:11:00Z</dcterms:modified>
</cp:coreProperties>
</file>